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66" w:rsidRPr="008A1EF5" w:rsidRDefault="00790866" w:rsidP="0079086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8A1EF5">
        <w:rPr>
          <w:rFonts w:ascii="Times New Roman" w:eastAsia="Times New Roman" w:hAnsi="Times New Roman" w:cs="Times New Roman"/>
        </w:rPr>
        <w:t>УТВЕРЖДАЮ</w:t>
      </w:r>
    </w:p>
    <w:p w:rsidR="00790866" w:rsidRPr="008A1EF5" w:rsidRDefault="00790866" w:rsidP="0079086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A1EF5">
        <w:rPr>
          <w:rFonts w:ascii="Times New Roman" w:eastAsia="Times New Roman" w:hAnsi="Times New Roman" w:cs="Times New Roman"/>
        </w:rPr>
        <w:t>Директор МБОУ «СОШ №30»</w:t>
      </w:r>
    </w:p>
    <w:p w:rsidR="00790866" w:rsidRPr="008A1EF5" w:rsidRDefault="00790866" w:rsidP="0079086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A1EF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 w:rsidRPr="008A1EF5">
        <w:rPr>
          <w:rFonts w:ascii="Times New Roman" w:eastAsia="Times New Roman" w:hAnsi="Times New Roman" w:cs="Times New Roman"/>
        </w:rPr>
        <w:t xml:space="preserve"> г. Михайловска</w:t>
      </w:r>
    </w:p>
    <w:p w:rsidR="00790866" w:rsidRPr="008A1EF5" w:rsidRDefault="00790866" w:rsidP="0079086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A1EF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_____________Е.Н.</w:t>
      </w:r>
      <w:r>
        <w:rPr>
          <w:rFonts w:ascii="Times New Roman" w:eastAsia="Times New Roman" w:hAnsi="Times New Roman" w:cs="Times New Roman"/>
        </w:rPr>
        <w:t xml:space="preserve"> </w:t>
      </w:r>
      <w:r w:rsidRPr="008A1EF5">
        <w:rPr>
          <w:rFonts w:ascii="Times New Roman" w:eastAsia="Times New Roman" w:hAnsi="Times New Roman" w:cs="Times New Roman"/>
        </w:rPr>
        <w:t>Силина</w:t>
      </w:r>
    </w:p>
    <w:p w:rsidR="00790866" w:rsidRPr="008A1EF5" w:rsidRDefault="00790866" w:rsidP="00790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90866" w:rsidRDefault="00790866" w:rsidP="00790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EF5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репетиционных экзаменов </w:t>
      </w:r>
    </w:p>
    <w:p w:rsidR="00790866" w:rsidRDefault="00790866" w:rsidP="00F84F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EF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предметам в 9-11 классах на 1 полугодие 2024-2025</w:t>
      </w:r>
      <w:r w:rsidR="00D82A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EF5">
        <w:rPr>
          <w:rFonts w:ascii="Times New Roman" w:hAnsi="Times New Roman" w:cs="Times New Roman"/>
          <w:b/>
          <w:sz w:val="28"/>
          <w:szCs w:val="28"/>
        </w:rPr>
        <w:t>уч.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FE4">
        <w:rPr>
          <w:rFonts w:ascii="Times New Roman" w:hAnsi="Times New Roman" w:cs="Times New Roman"/>
          <w:b/>
          <w:sz w:val="28"/>
          <w:szCs w:val="28"/>
        </w:rPr>
        <w:t>г</w:t>
      </w:r>
      <w:r w:rsidRPr="008A1EF5">
        <w:rPr>
          <w:rFonts w:ascii="Times New Roman" w:hAnsi="Times New Roman" w:cs="Times New Roman"/>
          <w:b/>
          <w:sz w:val="28"/>
          <w:szCs w:val="28"/>
        </w:rPr>
        <w:t>од</w:t>
      </w:r>
    </w:p>
    <w:p w:rsidR="00F84FE4" w:rsidRDefault="00F84FE4" w:rsidP="00F84F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866" w:rsidRDefault="00790866" w:rsidP="00790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176"/>
        <w:gridCol w:w="1243"/>
        <w:gridCol w:w="872"/>
        <w:gridCol w:w="1977"/>
        <w:gridCol w:w="2193"/>
        <w:gridCol w:w="2315"/>
      </w:tblGrid>
      <w:tr w:rsidR="00790866" w:rsidRPr="00773499" w:rsidTr="00F84FE4">
        <w:tc>
          <w:tcPr>
            <w:tcW w:w="930" w:type="dxa"/>
          </w:tcPr>
          <w:p w:rsidR="00790866" w:rsidRPr="00773499" w:rsidRDefault="00790866" w:rsidP="00C3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0" w:type="dxa"/>
          </w:tcPr>
          <w:p w:rsidR="00790866" w:rsidRPr="00773499" w:rsidRDefault="00790866" w:rsidP="00C3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0" w:type="dxa"/>
          </w:tcPr>
          <w:p w:rsidR="00790866" w:rsidRPr="00773499" w:rsidRDefault="00790866" w:rsidP="00C3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790866" w:rsidRPr="00773499" w:rsidRDefault="00790866" w:rsidP="00C3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44" w:type="dxa"/>
          </w:tcPr>
          <w:p w:rsidR="00790866" w:rsidRPr="00773499" w:rsidRDefault="00790866" w:rsidP="00C3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28" w:type="dxa"/>
          </w:tcPr>
          <w:p w:rsidR="00790866" w:rsidRPr="00773499" w:rsidRDefault="00790866" w:rsidP="00C3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Ответственные предметники</w:t>
            </w:r>
          </w:p>
        </w:tc>
      </w:tr>
      <w:tr w:rsidR="00790866" w:rsidRPr="00773499" w:rsidTr="00F84FE4">
        <w:tc>
          <w:tcPr>
            <w:tcW w:w="930" w:type="dxa"/>
          </w:tcPr>
          <w:p w:rsidR="00790866" w:rsidRPr="00AB049C" w:rsidRDefault="00790866" w:rsidP="00C377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90866" w:rsidRPr="00773499" w:rsidRDefault="00790866" w:rsidP="00C3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28.09.24</w:t>
            </w:r>
          </w:p>
        </w:tc>
        <w:tc>
          <w:tcPr>
            <w:tcW w:w="920" w:type="dxa"/>
          </w:tcPr>
          <w:p w:rsidR="00790866" w:rsidRPr="00773499" w:rsidRDefault="00790866" w:rsidP="00C3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790866" w:rsidRPr="00773499" w:rsidRDefault="00790866" w:rsidP="00C3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4" w:type="dxa"/>
          </w:tcPr>
          <w:p w:rsidR="00790866" w:rsidRPr="00773499" w:rsidRDefault="00790866" w:rsidP="00C3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428" w:type="dxa"/>
          </w:tcPr>
          <w:p w:rsidR="00790866" w:rsidRPr="00773499" w:rsidRDefault="00790866" w:rsidP="00C3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 Тоцкая Н.И.</w:t>
            </w:r>
          </w:p>
        </w:tc>
      </w:tr>
      <w:tr w:rsidR="00790866" w:rsidRPr="00773499" w:rsidTr="00F84FE4">
        <w:tc>
          <w:tcPr>
            <w:tcW w:w="930" w:type="dxa"/>
          </w:tcPr>
          <w:p w:rsidR="00790866" w:rsidRPr="00AB049C" w:rsidRDefault="00790866" w:rsidP="00C377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90866" w:rsidRPr="00773499" w:rsidRDefault="00790866" w:rsidP="00C3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28.09.24</w:t>
            </w: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:rsidR="00790866" w:rsidRDefault="00790866" w:rsidP="00C3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84FE4" w:rsidRPr="00773499" w:rsidRDefault="00F84FE4" w:rsidP="00C3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0866" w:rsidRPr="00773499" w:rsidRDefault="00790866" w:rsidP="00C3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4" w:type="dxa"/>
          </w:tcPr>
          <w:p w:rsidR="00790866" w:rsidRPr="00773499" w:rsidRDefault="00790866" w:rsidP="00C3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428" w:type="dxa"/>
          </w:tcPr>
          <w:p w:rsidR="00790866" w:rsidRPr="00773499" w:rsidRDefault="00790866" w:rsidP="00C3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Болдырева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790866" w:rsidRPr="00773499" w:rsidTr="00F84FE4">
        <w:tc>
          <w:tcPr>
            <w:tcW w:w="930" w:type="dxa"/>
          </w:tcPr>
          <w:p w:rsidR="00790866" w:rsidRPr="00AB049C" w:rsidRDefault="00790866" w:rsidP="00C377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90866" w:rsidRPr="00773499" w:rsidRDefault="00790866" w:rsidP="00C3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25.10.24</w:t>
            </w:r>
          </w:p>
        </w:tc>
        <w:tc>
          <w:tcPr>
            <w:tcW w:w="920" w:type="dxa"/>
          </w:tcPr>
          <w:p w:rsidR="00790866" w:rsidRPr="00773499" w:rsidRDefault="00790866" w:rsidP="00C3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790866" w:rsidRPr="00773499" w:rsidRDefault="00790866" w:rsidP="00C3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44" w:type="dxa"/>
          </w:tcPr>
          <w:p w:rsidR="00790866" w:rsidRPr="00773499" w:rsidRDefault="00790866" w:rsidP="00C3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28" w:type="dxa"/>
          </w:tcPr>
          <w:p w:rsidR="00790866" w:rsidRPr="00773499" w:rsidRDefault="00790866" w:rsidP="00C3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</w:t>
            </w:r>
          </w:p>
          <w:p w:rsidR="00790866" w:rsidRPr="00773499" w:rsidRDefault="00790866" w:rsidP="00C3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Шевченко Г.Г.</w:t>
            </w:r>
          </w:p>
        </w:tc>
      </w:tr>
      <w:tr w:rsidR="00790866" w:rsidRPr="00773499" w:rsidTr="00F84FE4">
        <w:tc>
          <w:tcPr>
            <w:tcW w:w="930" w:type="dxa"/>
          </w:tcPr>
          <w:p w:rsidR="00790866" w:rsidRPr="00AB049C" w:rsidRDefault="00790866" w:rsidP="007908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90866" w:rsidRPr="00773499" w:rsidRDefault="00790866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25.10.24</w:t>
            </w: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:rsidR="00790866" w:rsidRPr="00773499" w:rsidRDefault="00790866" w:rsidP="0079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790866" w:rsidRPr="00773499" w:rsidRDefault="00790866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сочинение </w:t>
            </w:r>
          </w:p>
        </w:tc>
        <w:tc>
          <w:tcPr>
            <w:tcW w:w="2244" w:type="dxa"/>
          </w:tcPr>
          <w:p w:rsidR="00790866" w:rsidRDefault="00126545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:rsidR="00D82A4F" w:rsidRPr="00773499" w:rsidRDefault="00D82A4F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790866" w:rsidRPr="00773499" w:rsidRDefault="00790866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Болдырева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E96D58" w:rsidRPr="00773499" w:rsidTr="00F84FE4">
        <w:tc>
          <w:tcPr>
            <w:tcW w:w="930" w:type="dxa"/>
          </w:tcPr>
          <w:p w:rsidR="00E96D58" w:rsidRPr="00AB049C" w:rsidRDefault="00E96D58" w:rsidP="007908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E96D58" w:rsidRDefault="00E96D58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30.10.24</w:t>
            </w:r>
          </w:p>
        </w:tc>
        <w:tc>
          <w:tcPr>
            <w:tcW w:w="920" w:type="dxa"/>
          </w:tcPr>
          <w:p w:rsidR="00E96D58" w:rsidRDefault="00E96D58" w:rsidP="0079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84FE4" w:rsidRPr="00773499" w:rsidRDefault="00F84FE4" w:rsidP="0079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6D58" w:rsidRDefault="00E96D58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244" w:type="dxa"/>
          </w:tcPr>
          <w:p w:rsidR="00E96D58" w:rsidRDefault="00E96D58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428" w:type="dxa"/>
          </w:tcPr>
          <w:p w:rsidR="00E96D58" w:rsidRPr="00773499" w:rsidRDefault="00E96D58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790866" w:rsidRPr="00773499" w:rsidTr="00F84FE4">
        <w:tc>
          <w:tcPr>
            <w:tcW w:w="930" w:type="dxa"/>
          </w:tcPr>
          <w:p w:rsidR="00790866" w:rsidRPr="00AB049C" w:rsidRDefault="00790866" w:rsidP="007908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90866" w:rsidRPr="00773499" w:rsidRDefault="00B14B8F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15.11.24</w:t>
            </w:r>
          </w:p>
        </w:tc>
        <w:tc>
          <w:tcPr>
            <w:tcW w:w="920" w:type="dxa"/>
          </w:tcPr>
          <w:p w:rsidR="00790866" w:rsidRPr="00773499" w:rsidRDefault="00790866" w:rsidP="0079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790866" w:rsidRPr="00773499" w:rsidRDefault="00B14B8F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сочинение </w:t>
            </w:r>
          </w:p>
          <w:p w:rsidR="00790866" w:rsidRPr="00773499" w:rsidRDefault="00790866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790866" w:rsidRPr="00773499" w:rsidRDefault="00790866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428" w:type="dxa"/>
          </w:tcPr>
          <w:p w:rsidR="00790866" w:rsidRPr="00773499" w:rsidRDefault="00B14B8F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Болдырева Н.С.</w:t>
            </w:r>
          </w:p>
        </w:tc>
      </w:tr>
      <w:tr w:rsidR="00E96D58" w:rsidRPr="00773499" w:rsidTr="00F84FE4">
        <w:tc>
          <w:tcPr>
            <w:tcW w:w="930" w:type="dxa"/>
          </w:tcPr>
          <w:p w:rsidR="00E96D58" w:rsidRPr="00AB049C" w:rsidRDefault="00E96D58" w:rsidP="007908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E96D58" w:rsidRDefault="00E96D58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8.11.24</w:t>
            </w:r>
          </w:p>
        </w:tc>
        <w:tc>
          <w:tcPr>
            <w:tcW w:w="920" w:type="dxa"/>
          </w:tcPr>
          <w:p w:rsidR="00E96D58" w:rsidRPr="00773499" w:rsidRDefault="00E96D58" w:rsidP="0079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E96D58" w:rsidRDefault="00E96D58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44" w:type="dxa"/>
          </w:tcPr>
          <w:p w:rsidR="00E96D58" w:rsidRDefault="00F84FE4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96D58">
              <w:rPr>
                <w:rFonts w:ascii="Times New Roman" w:hAnsi="Times New Roman" w:cs="Times New Roman"/>
                <w:sz w:val="24"/>
                <w:szCs w:val="24"/>
              </w:rPr>
              <w:t xml:space="preserve">кольный </w:t>
            </w:r>
          </w:p>
          <w:p w:rsidR="00F84FE4" w:rsidRPr="00773499" w:rsidRDefault="00F84FE4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E96D58" w:rsidRDefault="00E96D58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E96D58" w:rsidRPr="00773499" w:rsidTr="00F84FE4">
        <w:tc>
          <w:tcPr>
            <w:tcW w:w="930" w:type="dxa"/>
          </w:tcPr>
          <w:p w:rsidR="00E96D58" w:rsidRPr="00AB049C" w:rsidRDefault="00E96D58" w:rsidP="007908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E96D58" w:rsidRDefault="00E96D58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9 11.24</w:t>
            </w:r>
          </w:p>
        </w:tc>
        <w:tc>
          <w:tcPr>
            <w:tcW w:w="920" w:type="dxa"/>
          </w:tcPr>
          <w:p w:rsidR="00E96D58" w:rsidRDefault="00E96D58" w:rsidP="0079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E96D58" w:rsidRDefault="00E96D58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44" w:type="dxa"/>
          </w:tcPr>
          <w:p w:rsidR="00E96D58" w:rsidRDefault="00F84FE4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96D58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  <w:p w:rsidR="00F84FE4" w:rsidRDefault="00F84FE4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E96D58" w:rsidRDefault="00E96D58" w:rsidP="00E9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790866" w:rsidRPr="00773499" w:rsidTr="00F84FE4">
        <w:tc>
          <w:tcPr>
            <w:tcW w:w="930" w:type="dxa"/>
          </w:tcPr>
          <w:p w:rsidR="00790866" w:rsidRPr="00AB049C" w:rsidRDefault="00790866" w:rsidP="007908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90866" w:rsidRPr="00773499" w:rsidRDefault="00B14B8F" w:rsidP="00B1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16.11.24</w:t>
            </w:r>
          </w:p>
        </w:tc>
        <w:tc>
          <w:tcPr>
            <w:tcW w:w="920" w:type="dxa"/>
          </w:tcPr>
          <w:p w:rsidR="00790866" w:rsidRPr="00773499" w:rsidRDefault="00790866" w:rsidP="0079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790866" w:rsidRPr="00773499" w:rsidRDefault="00B14B8F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790866" w:rsidRPr="00773499" w:rsidRDefault="00790866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790866" w:rsidRPr="00773499" w:rsidRDefault="00790866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428" w:type="dxa"/>
          </w:tcPr>
          <w:p w:rsidR="00B14B8F" w:rsidRPr="00773499" w:rsidRDefault="00B14B8F" w:rsidP="00B1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Пляко</w:t>
            </w:r>
            <w:proofErr w:type="spellEnd"/>
            <w:r w:rsidRPr="00773499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  <w:p w:rsidR="00790866" w:rsidRPr="00773499" w:rsidRDefault="00B14B8F" w:rsidP="00B1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Фролова С.Н.</w:t>
            </w:r>
          </w:p>
        </w:tc>
      </w:tr>
      <w:tr w:rsidR="00790866" w:rsidRPr="00773499" w:rsidTr="00F84FE4">
        <w:tc>
          <w:tcPr>
            <w:tcW w:w="930" w:type="dxa"/>
          </w:tcPr>
          <w:p w:rsidR="00790866" w:rsidRPr="00AB049C" w:rsidRDefault="00790866" w:rsidP="007908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90866" w:rsidRPr="00773499" w:rsidRDefault="00B14B8F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="002D0FA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0" w:type="dxa"/>
          </w:tcPr>
          <w:p w:rsidR="00790866" w:rsidRPr="00773499" w:rsidRDefault="00790866" w:rsidP="0079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790866" w:rsidRPr="00773499" w:rsidRDefault="00B14B8F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44" w:type="dxa"/>
          </w:tcPr>
          <w:p w:rsidR="00790866" w:rsidRPr="00773499" w:rsidRDefault="00790866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428" w:type="dxa"/>
          </w:tcPr>
          <w:p w:rsidR="00790866" w:rsidRDefault="00B14B8F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Л.И.</w:t>
            </w:r>
          </w:p>
          <w:p w:rsidR="00B14B8F" w:rsidRPr="00773499" w:rsidRDefault="00B14B8F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A4F" w:rsidRPr="00773499" w:rsidTr="00F84FE4">
        <w:tc>
          <w:tcPr>
            <w:tcW w:w="930" w:type="dxa"/>
          </w:tcPr>
          <w:p w:rsidR="00D82A4F" w:rsidRPr="00AB049C" w:rsidRDefault="00D82A4F" w:rsidP="007908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82A4F" w:rsidRDefault="00D82A4F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920" w:type="dxa"/>
          </w:tcPr>
          <w:p w:rsidR="00D82A4F" w:rsidRPr="00773499" w:rsidRDefault="00D82A4F" w:rsidP="0079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D82A4F" w:rsidRDefault="00D82A4F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</w:t>
            </w:r>
          </w:p>
        </w:tc>
        <w:tc>
          <w:tcPr>
            <w:tcW w:w="2244" w:type="dxa"/>
          </w:tcPr>
          <w:p w:rsidR="00D82A4F" w:rsidRPr="00773499" w:rsidRDefault="00D82A4F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428" w:type="dxa"/>
          </w:tcPr>
          <w:p w:rsidR="00D82A4F" w:rsidRDefault="00D82A4F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  <w:p w:rsidR="00D82A4F" w:rsidRDefault="00D82A4F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66" w:rsidRPr="00773499" w:rsidTr="00F84FE4">
        <w:tc>
          <w:tcPr>
            <w:tcW w:w="930" w:type="dxa"/>
          </w:tcPr>
          <w:p w:rsidR="00790866" w:rsidRPr="00AB049C" w:rsidRDefault="00790866" w:rsidP="007908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90866" w:rsidRPr="00773499" w:rsidRDefault="00D82A4F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920" w:type="dxa"/>
          </w:tcPr>
          <w:p w:rsidR="00790866" w:rsidRDefault="00790866" w:rsidP="0079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D0FA6" w:rsidRPr="00773499" w:rsidRDefault="002D0FA6" w:rsidP="0079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0866" w:rsidRPr="00773499" w:rsidRDefault="002D0FA6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44" w:type="dxa"/>
          </w:tcPr>
          <w:p w:rsidR="00790866" w:rsidRPr="00773499" w:rsidRDefault="00790866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428" w:type="dxa"/>
          </w:tcPr>
          <w:p w:rsidR="00790866" w:rsidRPr="00773499" w:rsidRDefault="00790866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Пляко</w:t>
            </w:r>
            <w:proofErr w:type="spellEnd"/>
            <w:r w:rsidRPr="00773499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  <w:p w:rsidR="00790866" w:rsidRPr="00773499" w:rsidRDefault="00790866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Фролова С.Н.</w:t>
            </w:r>
          </w:p>
        </w:tc>
      </w:tr>
      <w:tr w:rsidR="002D0FA6" w:rsidRPr="00773499" w:rsidTr="00F84FE4">
        <w:tc>
          <w:tcPr>
            <w:tcW w:w="930" w:type="dxa"/>
          </w:tcPr>
          <w:p w:rsidR="002D0FA6" w:rsidRPr="00AB049C" w:rsidRDefault="002D0FA6" w:rsidP="007908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D0FA6" w:rsidRDefault="00D82A4F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0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2D0FA6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920" w:type="dxa"/>
          </w:tcPr>
          <w:p w:rsidR="002D0FA6" w:rsidRPr="00773499" w:rsidRDefault="00F84FE4" w:rsidP="00F8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D0F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D0F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2D0FA6" w:rsidRDefault="002D0FA6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44" w:type="dxa"/>
          </w:tcPr>
          <w:p w:rsidR="002D0FA6" w:rsidRPr="00773499" w:rsidRDefault="00F84FE4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D0FA6">
              <w:rPr>
                <w:rFonts w:ascii="Times New Roman" w:hAnsi="Times New Roman" w:cs="Times New Roman"/>
                <w:sz w:val="24"/>
                <w:szCs w:val="24"/>
              </w:rPr>
              <w:t xml:space="preserve">кольный </w:t>
            </w:r>
          </w:p>
        </w:tc>
        <w:tc>
          <w:tcPr>
            <w:tcW w:w="2428" w:type="dxa"/>
          </w:tcPr>
          <w:p w:rsidR="002D0FA6" w:rsidRDefault="002D0FA6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2D0FA6" w:rsidRPr="00773499" w:rsidRDefault="002D0FA6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66" w:rsidRPr="00773499" w:rsidTr="00F84FE4">
        <w:tc>
          <w:tcPr>
            <w:tcW w:w="930" w:type="dxa"/>
          </w:tcPr>
          <w:p w:rsidR="00790866" w:rsidRPr="00AB049C" w:rsidRDefault="00790866" w:rsidP="007908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90866" w:rsidRPr="00773499" w:rsidRDefault="00B14B8F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="002D0FA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0" w:type="dxa"/>
          </w:tcPr>
          <w:p w:rsidR="00790866" w:rsidRPr="00773499" w:rsidRDefault="00790866" w:rsidP="0079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790866" w:rsidRDefault="00790866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790866" w:rsidRPr="00773499" w:rsidRDefault="00790866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790866" w:rsidRPr="00773499" w:rsidRDefault="00790866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428" w:type="dxa"/>
          </w:tcPr>
          <w:p w:rsidR="00790866" w:rsidRPr="00773499" w:rsidRDefault="00790866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Ульянова М.В.</w:t>
            </w:r>
          </w:p>
        </w:tc>
      </w:tr>
      <w:tr w:rsidR="00790866" w:rsidRPr="00773499" w:rsidTr="00F84FE4">
        <w:tc>
          <w:tcPr>
            <w:tcW w:w="930" w:type="dxa"/>
          </w:tcPr>
          <w:p w:rsidR="00790866" w:rsidRPr="00AB049C" w:rsidRDefault="00790866" w:rsidP="007908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90866" w:rsidRPr="00773499" w:rsidRDefault="00B14B8F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="002D0FA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0" w:type="dxa"/>
          </w:tcPr>
          <w:p w:rsidR="00790866" w:rsidRPr="00773499" w:rsidRDefault="00790866" w:rsidP="0079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790866" w:rsidRDefault="00790866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790866" w:rsidRPr="00773499" w:rsidRDefault="00790866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790866" w:rsidRPr="00773499" w:rsidRDefault="00790866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428" w:type="dxa"/>
          </w:tcPr>
          <w:p w:rsidR="00790866" w:rsidRPr="00773499" w:rsidRDefault="00790866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Ульянова М.В.</w:t>
            </w:r>
          </w:p>
        </w:tc>
      </w:tr>
      <w:tr w:rsidR="00F7527C" w:rsidTr="00F7527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C" w:rsidRDefault="00F7527C" w:rsidP="00F75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7C" w:rsidRDefault="00F7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7C" w:rsidRDefault="00F7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7C" w:rsidRDefault="00F7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7C" w:rsidRDefault="00F7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7C" w:rsidRDefault="00F7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 Тоцкая Н.И.</w:t>
            </w:r>
          </w:p>
        </w:tc>
        <w:bookmarkStart w:id="0" w:name="_GoBack"/>
        <w:bookmarkEnd w:id="0"/>
      </w:tr>
      <w:tr w:rsidR="00790866" w:rsidRPr="00773499" w:rsidTr="00F84FE4">
        <w:tc>
          <w:tcPr>
            <w:tcW w:w="930" w:type="dxa"/>
          </w:tcPr>
          <w:p w:rsidR="00790866" w:rsidRPr="00F7527C" w:rsidRDefault="00F7527C" w:rsidP="00F7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0" w:type="dxa"/>
          </w:tcPr>
          <w:p w:rsidR="00790866" w:rsidRPr="008000C6" w:rsidRDefault="00790866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C6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 w:rsidR="002D0FA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0" w:type="dxa"/>
          </w:tcPr>
          <w:p w:rsidR="00790866" w:rsidRPr="008000C6" w:rsidRDefault="00790866" w:rsidP="0079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790866" w:rsidRPr="008000C6" w:rsidRDefault="005F6AF5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="00790866" w:rsidRPr="008000C6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2244" w:type="dxa"/>
          </w:tcPr>
          <w:p w:rsidR="00790866" w:rsidRDefault="00790866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C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790866" w:rsidRPr="008000C6" w:rsidRDefault="00790866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790866" w:rsidRPr="008000C6" w:rsidRDefault="00790866" w:rsidP="00D8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C6">
              <w:rPr>
                <w:rFonts w:ascii="Times New Roman" w:hAnsi="Times New Roman" w:cs="Times New Roman"/>
                <w:sz w:val="24"/>
                <w:szCs w:val="24"/>
              </w:rPr>
              <w:t>Кирпиченко О.В.</w:t>
            </w:r>
          </w:p>
        </w:tc>
      </w:tr>
      <w:tr w:rsidR="00790866" w:rsidRPr="00773499" w:rsidTr="00F84FE4">
        <w:tc>
          <w:tcPr>
            <w:tcW w:w="930" w:type="dxa"/>
          </w:tcPr>
          <w:p w:rsidR="00790866" w:rsidRPr="00F7527C" w:rsidRDefault="00F7527C" w:rsidP="00F7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0" w:type="dxa"/>
          </w:tcPr>
          <w:p w:rsidR="00790866" w:rsidRPr="00773499" w:rsidRDefault="00B14B8F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90866" w:rsidRPr="00773499"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</w:tc>
        <w:tc>
          <w:tcPr>
            <w:tcW w:w="920" w:type="dxa"/>
          </w:tcPr>
          <w:p w:rsidR="00790866" w:rsidRPr="00773499" w:rsidRDefault="00790866" w:rsidP="0079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84FE4">
              <w:rPr>
                <w:rFonts w:ascii="Times New Roman" w:hAnsi="Times New Roman" w:cs="Times New Roman"/>
                <w:sz w:val="24"/>
                <w:szCs w:val="24"/>
              </w:rPr>
              <w:t>/ 9</w:t>
            </w:r>
          </w:p>
        </w:tc>
        <w:tc>
          <w:tcPr>
            <w:tcW w:w="1984" w:type="dxa"/>
          </w:tcPr>
          <w:p w:rsidR="00790866" w:rsidRDefault="00790866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790866" w:rsidRPr="00773499" w:rsidRDefault="00790866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790866" w:rsidRPr="00773499" w:rsidRDefault="00790866" w:rsidP="0079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428" w:type="dxa"/>
          </w:tcPr>
          <w:p w:rsidR="00790866" w:rsidRPr="00773499" w:rsidRDefault="00790866" w:rsidP="00D8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99">
              <w:rPr>
                <w:rFonts w:ascii="Times New Roman" w:hAnsi="Times New Roman" w:cs="Times New Roman"/>
                <w:sz w:val="24"/>
                <w:szCs w:val="24"/>
              </w:rPr>
              <w:t>Комаров Р.Н.</w:t>
            </w:r>
          </w:p>
        </w:tc>
      </w:tr>
    </w:tbl>
    <w:p w:rsidR="006A16C1" w:rsidRDefault="006A16C1"/>
    <w:sectPr w:rsidR="006A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E4188"/>
    <w:multiLevelType w:val="hybridMultilevel"/>
    <w:tmpl w:val="7EA88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66"/>
    <w:rsid w:val="00126545"/>
    <w:rsid w:val="002D0FA6"/>
    <w:rsid w:val="005F6AF5"/>
    <w:rsid w:val="006A16C1"/>
    <w:rsid w:val="00790866"/>
    <w:rsid w:val="00B14B8F"/>
    <w:rsid w:val="00B832EC"/>
    <w:rsid w:val="00B908A5"/>
    <w:rsid w:val="00D82A4F"/>
    <w:rsid w:val="00E96D58"/>
    <w:rsid w:val="00F7527C"/>
    <w:rsid w:val="00F8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4408"/>
  <w15:chartTrackingRefBased/>
  <w15:docId w15:val="{EDFF4E54-424D-4956-A820-1BD8E7B1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0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2024-10-08T09:47:00Z</dcterms:created>
  <dcterms:modified xsi:type="dcterms:W3CDTF">2024-11-05T13:05:00Z</dcterms:modified>
</cp:coreProperties>
</file>